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53.jpeg" ContentType="image/jpeg"/>
  <Override PartName="/word/media/image54.jpeg" ContentType="image/jpeg"/>
  <Override PartName="/word/media/image55.jpeg" ContentType="image/jpeg"/>
  <Override PartName="/word/media/image56.jpeg" ContentType="image/jpeg"/>
  <Override PartName="/word/media/image57.jpeg" ContentType="image/jpeg"/>
  <Override PartName="/word/media/image58.jpeg" ContentType="image/jpeg"/>
  <Override PartName="/word/media/image59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Banksias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2088205</wp:posOffset>
            </wp:positionH>
            <wp:positionV relativeFrom="line">
              <wp:posOffset>316319</wp:posOffset>
            </wp:positionV>
            <wp:extent cx="1930946" cy="14153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anksias by Arthur Markham MEM0103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46" cy="1415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Arthur Markham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Bridge at Won Wron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1969844</wp:posOffset>
            </wp:positionH>
            <wp:positionV relativeFrom="line">
              <wp:posOffset>316319</wp:posOffset>
            </wp:positionV>
            <wp:extent cx="2167668" cy="144000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ridge at Won Wron Irene Cox MEM 0096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68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Irene Cox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Contemporary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2490275</wp:posOffset>
            </wp:positionH>
            <wp:positionV relativeFrom="line">
              <wp:posOffset>326479</wp:posOffset>
            </wp:positionV>
            <wp:extent cx="1126805" cy="14153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ntemporary by  Rodney Forbes MEM0094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805" cy="1415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Rodney Forbes</w:t>
        <w:tab/>
        <w:tab/>
        <w:t xml:space="preserve">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Country Pair (1)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2155353</wp:posOffset>
            </wp:positionH>
            <wp:positionV relativeFrom="line">
              <wp:posOffset>316319</wp:posOffset>
            </wp:positionV>
            <wp:extent cx="1792438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ountry Pair (1) by Jean Smale MEM498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438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Jean Smale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Country Pair (2)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2089164</wp:posOffset>
            </wp:positionH>
            <wp:positionV relativeFrom="line">
              <wp:posOffset>312241</wp:posOffset>
            </wp:positionV>
            <wp:extent cx="1929028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ountry Pair (2) by Jean Smale MEM498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28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Jean Smale</w:t>
        <w:tab/>
        <w:tab/>
        <w:t xml:space="preserve">   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Creek Hiawatha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2163430</wp:posOffset>
            </wp:positionH>
            <wp:positionV relativeFrom="line">
              <wp:posOffset>326479</wp:posOffset>
            </wp:positionV>
            <wp:extent cx="178049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reek Hiawatha by Theresa J Kennedy MEM008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49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Theresa J Kennedy</w:t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Creek near Hiawatha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2065882</wp:posOffset>
            </wp:positionH>
            <wp:positionV relativeFrom="line">
              <wp:posOffset>314056</wp:posOffset>
            </wp:positionV>
            <wp:extent cx="1975592" cy="14648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reek Near Hiawatha Andrea Ramsay MEM474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92" cy="14648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Andrea Ramsey</w:t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Da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2509710</wp:posOffset>
            </wp:positionH>
            <wp:positionV relativeFrom="line">
              <wp:posOffset>334453</wp:posOffset>
            </wp:positionV>
            <wp:extent cx="108793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a by June Christian MEM477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93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June Christian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Dairy Parade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20704" behindDoc="0" locked="0" layoutInCell="1" allowOverlap="1">
            <wp:simplePos x="0" y="0"/>
            <wp:positionH relativeFrom="margin">
              <wp:posOffset>2108421</wp:posOffset>
            </wp:positionH>
            <wp:positionV relativeFrom="line">
              <wp:posOffset>346763</wp:posOffset>
            </wp:positionV>
            <wp:extent cx="1890514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AIRY PARADE BY BOB PELCHEN MEM0079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514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Bob Pelchen</w:t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Dusk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2263020</wp:posOffset>
            </wp:positionH>
            <wp:positionV relativeFrom="line">
              <wp:posOffset>316319</wp:posOffset>
            </wp:positionV>
            <wp:extent cx="158131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usk by Julie Lundgren Coulter MEM47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1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Lundgren-Coulter</w:t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Flowers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2480904</wp:posOffset>
            </wp:positionH>
            <wp:positionV relativeFrom="line">
              <wp:posOffset>312241</wp:posOffset>
            </wp:positionV>
            <wp:extent cx="1145548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Flowers by Valda Cooper MEM480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8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Valda Cooper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Footbridge at Lakes Entrance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2037562</wp:posOffset>
            </wp:positionH>
            <wp:positionV relativeFrom="line">
              <wp:posOffset>326467</wp:posOffset>
            </wp:positionV>
            <wp:extent cx="2032232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Footbridge at Lakes Entrance by Bob Pelchen MEM0080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232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Bob Pelchen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General Store Port Albert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1711464</wp:posOffset>
            </wp:positionH>
            <wp:positionV relativeFrom="line">
              <wp:posOffset>316319</wp:posOffset>
            </wp:positionV>
            <wp:extent cx="2684428" cy="1325100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eneral Store Port Albert Brian Lee MEM475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428" cy="132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Brian Lee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Gippsland Tree Ferns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24800" behindDoc="0" locked="0" layoutInCell="1" allowOverlap="1">
            <wp:simplePos x="0" y="0"/>
            <wp:positionH relativeFrom="margin">
              <wp:posOffset>2577729</wp:posOffset>
            </wp:positionH>
            <wp:positionV relativeFrom="line">
              <wp:posOffset>326479</wp:posOffset>
            </wp:positionV>
            <wp:extent cx="951898" cy="14153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Gippsland Tree Ferns by Bob Pelchen MEM0091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98" cy="14153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Bob Pelchen</w:t>
        <w:tab/>
        <w:tab/>
        <w:tab/>
        <w:t xml:space="preserve">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Greenaway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Farm Hedley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1822057</wp:posOffset>
            </wp:positionH>
            <wp:positionV relativeFrom="line">
              <wp:posOffset>319207</wp:posOffset>
            </wp:positionV>
            <wp:extent cx="2463242" cy="1292158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Greenaways Farm Hedley by Julie James MEM0099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42" cy="1292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James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Hawthorn Bank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1971144</wp:posOffset>
            </wp:positionH>
            <wp:positionV relativeFrom="line">
              <wp:posOffset>312241</wp:posOffset>
            </wp:positionV>
            <wp:extent cx="2165069" cy="1440001"/>
            <wp:effectExtent l="0" t="0" r="0" b="0"/>
            <wp:wrapTopAndBottom distT="152400" distB="15240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Hawthorn Bank by Edna Gooding MEM0105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069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Edna Gooding</w:t>
        <w:tab/>
        <w:tab/>
        <w:t xml:space="preserve">   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Hiawatha</w:t>
      </w:r>
      <w:r>
        <w:rPr>
          <w:b w:val="1"/>
          <w:bCs w:val="1"/>
          <w:rtl w:val="0"/>
          <w:lang w:val="en-US"/>
        </w:rPr>
        <w:t>”</w:t>
      </w:r>
    </w:p>
    <w:p>
      <w:pPr>
        <w:pStyle w:val="Body"/>
        <w:bidi w:val="0"/>
      </w:pP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2466909</wp:posOffset>
            </wp:positionH>
            <wp:positionV relativeFrom="line">
              <wp:posOffset>-1167</wp:posOffset>
            </wp:positionV>
            <wp:extent cx="1173538" cy="141441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Hiawatha by Jeanette Jackson MEM0083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38" cy="1414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Jeanette Jackson</w:t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High Country Hut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23776" behindDoc="0" locked="0" layoutInCell="1" allowOverlap="1">
            <wp:simplePos x="0" y="0"/>
            <wp:positionH relativeFrom="margin">
              <wp:posOffset>2065888</wp:posOffset>
            </wp:positionH>
            <wp:positionV relativeFrom="line">
              <wp:posOffset>322389</wp:posOffset>
            </wp:positionV>
            <wp:extent cx="1975580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80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Jan Long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In a Fish Box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2267848</wp:posOffset>
            </wp:positionH>
            <wp:positionV relativeFrom="line">
              <wp:posOffset>314056</wp:posOffset>
            </wp:positionV>
            <wp:extent cx="1571660" cy="14518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n A Fish Box by Kim Pederson YDHS11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60" cy="1451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Kim Pederson</w:t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Jack River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2202999</wp:posOffset>
            </wp:positionH>
            <wp:positionV relativeFrom="line">
              <wp:posOffset>314158</wp:posOffset>
            </wp:positionV>
            <wp:extent cx="1701358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Jack River by Yvonne Voysey MEM0384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358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Yvonne Voysey</w:t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Joe and the Bullocks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21728" behindDoc="0" locked="0" layoutInCell="1" allowOverlap="1">
            <wp:simplePos x="0" y="0"/>
            <wp:positionH relativeFrom="margin">
              <wp:posOffset>1936820</wp:posOffset>
            </wp:positionH>
            <wp:positionV relativeFrom="line">
              <wp:posOffset>346763</wp:posOffset>
            </wp:positionV>
            <wp:extent cx="2233715" cy="1440001"/>
            <wp:effectExtent l="0" t="0" r="0" b="0"/>
            <wp:wrapTopAndBottom distT="152400" distB="15240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JOE AND THE BULLOCKS BY IRENE COX MEM0082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71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Irene Cox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Longford Pub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22752" behindDoc="0" locked="0" layoutInCell="1" allowOverlap="1">
            <wp:simplePos x="0" y="0"/>
            <wp:positionH relativeFrom="margin">
              <wp:posOffset>2064013</wp:posOffset>
            </wp:positionH>
            <wp:positionV relativeFrom="line">
              <wp:posOffset>346763</wp:posOffset>
            </wp:positionV>
            <wp:extent cx="1979329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LONGFORD PUB BY MARJ MILLER MEM0383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329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Marj Miller</w:t>
        <w:tab/>
        <w:tab/>
        <w:tab/>
        <w:t xml:space="preserve">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Middle Creek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2440668</wp:posOffset>
            </wp:positionH>
            <wp:positionV relativeFrom="line">
              <wp:posOffset>312241</wp:posOffset>
            </wp:positionV>
            <wp:extent cx="1226020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Middle Creek by Marilyn Close MEM0110.jpe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020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Marilyn Close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Misty Backwaters Seaspray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1973101</wp:posOffset>
            </wp:positionH>
            <wp:positionV relativeFrom="line">
              <wp:posOffset>322389</wp:posOffset>
            </wp:positionV>
            <wp:extent cx="2161153" cy="1481685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Misty Backwaters Seaspray by Marilyn Close MEM0106.jpe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53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Marilyn Close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Misty Morning Gippsland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2159757</wp:posOffset>
            </wp:positionH>
            <wp:positionV relativeFrom="line">
              <wp:posOffset>322389</wp:posOffset>
            </wp:positionV>
            <wp:extent cx="1787842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Misty Morning Gippsland by Julie Lundgren-Coulter MEM0090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42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Lundgren-Coulter</w:t>
        <w:tab/>
        <w:t xml:space="preserve">  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Morgans Road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1628275</wp:posOffset>
            </wp:positionH>
            <wp:positionV relativeFrom="line">
              <wp:posOffset>312241</wp:posOffset>
            </wp:positionV>
            <wp:extent cx="2850807" cy="1481685"/>
            <wp:effectExtent l="0" t="0" r="0" b="0"/>
            <wp:wrapTopAndBottom distT="152400" distB="15240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Morgans Road by Julie James MEM0098.jpe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807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James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Morning Carrajung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2485157</wp:posOffset>
            </wp:positionH>
            <wp:positionV relativeFrom="line">
              <wp:posOffset>322935</wp:posOffset>
            </wp:positionV>
            <wp:extent cx="113704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Morning Carrajung by Barry Alford MEM0087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4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Barry Alford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Morning Light Millgrove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2107721</wp:posOffset>
            </wp:positionH>
            <wp:positionV relativeFrom="line">
              <wp:posOffset>333630</wp:posOffset>
            </wp:positionV>
            <wp:extent cx="1891914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Morning Light Millgrove by Pauline Steward MEM0465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14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Pauline Steward</w:t>
        <w:tab/>
        <w:t xml:space="preserve">             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New Bike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2115480</wp:posOffset>
            </wp:positionH>
            <wp:positionV relativeFrom="line">
              <wp:posOffset>333629</wp:posOffset>
            </wp:positionV>
            <wp:extent cx="187639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New Bike by Warren Curry MEM0108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9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Warren Curry  </w:t>
        <w:tab/>
        <w:tab/>
        <w:tab/>
        <w:t xml:space="preserve">    </w:t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Port Albert Pub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1981222</wp:posOffset>
            </wp:positionH>
            <wp:positionV relativeFrom="line">
              <wp:posOffset>312241</wp:posOffset>
            </wp:positionV>
            <wp:extent cx="2144911" cy="1481685"/>
            <wp:effectExtent l="0" t="0" r="0" b="0"/>
            <wp:wrapTopAndBottom distT="152400" distB="15240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ort Albert Pub by Edna Gooding MEM0468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911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Edna Gooding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Price Creek S.A.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2121617</wp:posOffset>
            </wp:positionH>
            <wp:positionV relativeFrom="line">
              <wp:posOffset>312241</wp:posOffset>
            </wp:positionV>
            <wp:extent cx="1864123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rice Creek SA by Barry Alford MEM0093.jpe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23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Barry Alford</w:t>
        <w:tab/>
        <w:t xml:space="preserve">         </w:t>
        <w:tab/>
        <w:t xml:space="preserve">           </w:t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Red Gold Country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2052244</wp:posOffset>
            </wp:positionH>
            <wp:positionV relativeFrom="line">
              <wp:posOffset>312241</wp:posOffset>
            </wp:positionV>
            <wp:extent cx="2002867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Red Gold Country by Edna Gooding MEM0466.jpe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67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Edna Gooding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Red Rocks Blue Sky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2591406</wp:posOffset>
            </wp:positionH>
            <wp:positionV relativeFrom="line">
              <wp:posOffset>322935</wp:posOffset>
            </wp:positionV>
            <wp:extent cx="924543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Red Rocks Blue Sky by Edna Gooding MEM0078.jpe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43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Edna Gooding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Reflections on the Albert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margin">
              <wp:posOffset>2107136</wp:posOffset>
            </wp:positionH>
            <wp:positionV relativeFrom="line">
              <wp:posOffset>323482</wp:posOffset>
            </wp:positionV>
            <wp:extent cx="1893084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Reflections on the Albert by Alan Wood MEM0097.jpe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84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Alan Wood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Road to the Back Paddock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2140861</wp:posOffset>
            </wp:positionH>
            <wp:positionV relativeFrom="line">
              <wp:posOffset>312241</wp:posOffset>
            </wp:positionV>
            <wp:extent cx="1825633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Road to the Back Paddock by Nan Bretel MEM0104.jpe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33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Nan Bretel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Sea Mist Wilson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Prom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margin">
              <wp:posOffset>2148179</wp:posOffset>
            </wp:positionH>
            <wp:positionV relativeFrom="line">
              <wp:posOffset>312241</wp:posOffset>
            </wp:positionV>
            <wp:extent cx="1810998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ea Mist Wilsons Prom by Iris Burston YD02.jpe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998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Iris Burston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South Gippsland Hills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margin">
              <wp:posOffset>2114136</wp:posOffset>
            </wp:positionH>
            <wp:positionV relativeFrom="line">
              <wp:posOffset>312787</wp:posOffset>
            </wp:positionV>
            <wp:extent cx="187908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outh Gippsland Hills by Jennifer Breeden MEM0100.jpe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08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Jennifer Breeden</w:t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Street Parade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margin">
              <wp:posOffset>2016473</wp:posOffset>
            </wp:positionH>
            <wp:positionV relativeFrom="line">
              <wp:posOffset>312241</wp:posOffset>
            </wp:positionV>
            <wp:extent cx="2074409" cy="1440001"/>
            <wp:effectExtent l="0" t="0" r="0" b="0"/>
            <wp:wrapTopAndBottom distT="152400" distB="15240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treet Parade by June Cook MEM0471.jpe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09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June Cook  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Sunlight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margin">
              <wp:posOffset>2198440</wp:posOffset>
            </wp:positionH>
            <wp:positionV relativeFrom="line">
              <wp:posOffset>322389</wp:posOffset>
            </wp:positionV>
            <wp:extent cx="1710477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unlight by Judith Walsh MEM0085.jpe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477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Judith Walsh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Sunrise Hedley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margin">
              <wp:posOffset>2442430</wp:posOffset>
            </wp:positionH>
            <wp:positionV relativeFrom="line">
              <wp:posOffset>322389</wp:posOffset>
            </wp:positionV>
            <wp:extent cx="122249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unrise Hedley by Julie James MEM0081.jpe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49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James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Tambo River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margin">
              <wp:posOffset>1998164</wp:posOffset>
            </wp:positionH>
            <wp:positionV relativeFrom="line">
              <wp:posOffset>312787</wp:posOffset>
            </wp:positionV>
            <wp:extent cx="2111027" cy="1440001"/>
            <wp:effectExtent l="0" t="0" r="0" b="0"/>
            <wp:wrapTopAndBottom distT="152400" distB="15240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Tambo River by Audrey Taylor MEM0086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027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Audrey Taylor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Tarra Valley Road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margin">
              <wp:posOffset>2128278</wp:posOffset>
            </wp:positionH>
            <wp:positionV relativeFrom="line">
              <wp:posOffset>312241</wp:posOffset>
            </wp:positionV>
            <wp:extent cx="1850800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Tarra Valley Road by Betty Pattinson MEM0382.jpe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800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Betty Pattinson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The Clearing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margin">
              <wp:posOffset>2047415</wp:posOffset>
            </wp:positionH>
            <wp:positionV relativeFrom="line">
              <wp:posOffset>322389</wp:posOffset>
            </wp:positionV>
            <wp:extent cx="201252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The Clearing by Irene Cox MEM0088.jpe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52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Irene Cox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The Farm Boat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margin">
              <wp:posOffset>2169759</wp:posOffset>
            </wp:positionH>
            <wp:positionV relativeFrom="line">
              <wp:posOffset>312241</wp:posOffset>
            </wp:positionV>
            <wp:extent cx="1767838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The Farm Boat by Nan Bretel MEM0469.jpe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38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Nan Bretel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The Gate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margin">
              <wp:posOffset>2107282</wp:posOffset>
            </wp:positionH>
            <wp:positionV relativeFrom="line">
              <wp:posOffset>322389</wp:posOffset>
            </wp:positionV>
            <wp:extent cx="189279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The Gate by Arthur Markham MEM0102.jpe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9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Arthur Markham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Through The Trees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margin">
              <wp:posOffset>2138321</wp:posOffset>
            </wp:positionH>
            <wp:positionV relativeFrom="line">
              <wp:posOffset>333083</wp:posOffset>
            </wp:positionV>
            <wp:extent cx="183071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Through the Trees by Julie Lundgren-Coulter MEM0467.jpe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1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Lundgren-Coulter          </w:t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Tidal River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1693766</wp:posOffset>
            </wp:positionH>
            <wp:positionV relativeFrom="line">
              <wp:posOffset>332536</wp:posOffset>
            </wp:positionV>
            <wp:extent cx="2719823" cy="1481685"/>
            <wp:effectExtent l="0" t="0" r="0" b="0"/>
            <wp:wrapTopAndBottom distT="152400" distB="15240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Tidal River by Julie James MEM0095.jpe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23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James     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Tidal River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2163316</wp:posOffset>
            </wp:positionH>
            <wp:positionV relativeFrom="line">
              <wp:posOffset>312241</wp:posOffset>
            </wp:positionV>
            <wp:extent cx="1780723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Tidal River by Phyllis Egan MEM0470.jpe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723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Phyllis Egan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Toora Landscape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margin">
              <wp:posOffset>2293393</wp:posOffset>
            </wp:positionH>
            <wp:positionV relativeFrom="line">
              <wp:posOffset>312241</wp:posOffset>
            </wp:positionV>
            <wp:extent cx="1520569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Toora Landscape by Peter Wegner MEM0109.jpe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69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Peter Wegner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Towards Gormandale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2027986</wp:posOffset>
            </wp:positionH>
            <wp:positionV relativeFrom="line">
              <wp:posOffset>323482</wp:posOffset>
            </wp:positionV>
            <wp:extent cx="2051385" cy="1440001"/>
            <wp:effectExtent l="0" t="0" r="0" b="0"/>
            <wp:wrapTopAndBottom distT="152400" distB="15240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Towards Gormandale by Barry Alford MEM0472.jpe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8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Barry Alford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Tram Rides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2108710</wp:posOffset>
            </wp:positionH>
            <wp:positionV relativeFrom="line">
              <wp:posOffset>322389</wp:posOffset>
            </wp:positionV>
            <wp:extent cx="188993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Tram Rides by Jan Long YDHS09.jpe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3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Jan Long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Untitled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margin">
              <wp:posOffset>2489071</wp:posOffset>
            </wp:positionH>
            <wp:positionV relativeFrom="line">
              <wp:posOffset>333083</wp:posOffset>
            </wp:positionV>
            <wp:extent cx="1129214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Untitled by Karen Gregson MEM0386.jpe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214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Karen Gregson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Untitled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margin">
              <wp:posOffset>2522954</wp:posOffset>
            </wp:positionH>
            <wp:positionV relativeFrom="line">
              <wp:posOffset>322935</wp:posOffset>
            </wp:positionV>
            <wp:extent cx="1061447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Untitled by Sue Nicol MEM0089.jpe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447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Sue Nicol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Victorian Coastline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1974850</wp:posOffset>
            </wp:positionH>
            <wp:positionV relativeFrom="line">
              <wp:posOffset>323482</wp:posOffset>
            </wp:positionV>
            <wp:extent cx="2157655" cy="1440001"/>
            <wp:effectExtent l="0" t="0" r="0" b="0"/>
            <wp:wrapTopAndBottom distT="152400" distB="15240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Victorian Coastline by Lorraine Davies MEM479.jpe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65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Lorraine Davies</w:t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Walkerville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2476808</wp:posOffset>
            </wp:positionH>
            <wp:positionV relativeFrom="line">
              <wp:posOffset>312241</wp:posOffset>
            </wp:positionV>
            <wp:extent cx="1153740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Walkerville by Sue Jarvis MEM0101.jpe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40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Sue Jarvis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Waratah Bay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2114261</wp:posOffset>
            </wp:positionH>
            <wp:positionV relativeFrom="line">
              <wp:posOffset>322389</wp:posOffset>
            </wp:positionV>
            <wp:extent cx="1878834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Waratah Bay by Lorraine Wigraft MEM480.jpe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834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Lorraine Wigraft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Widowmaker Gum Won Wron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2111855</wp:posOffset>
            </wp:positionH>
            <wp:positionV relativeFrom="line">
              <wp:posOffset>333630</wp:posOffset>
            </wp:positionV>
            <wp:extent cx="1883646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Widowmaker Gum Won Wron by Lorraine Mumford MEM0464.jpeg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46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Lorraine Mumford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Wilson</w:t>
      </w:r>
      <w:r>
        <w:rPr>
          <w:b w:val="1"/>
          <w:bCs w:val="1"/>
          <w:rtl w:val="0"/>
          <w:lang w:val="en-US"/>
        </w:rPr>
        <w:t>’</w:t>
      </w:r>
      <w:r>
        <w:rPr>
          <w:b w:val="1"/>
          <w:bCs w:val="1"/>
          <w:rtl w:val="0"/>
          <w:lang w:val="en-US"/>
        </w:rPr>
        <w:t>s Promontory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926408</wp:posOffset>
            </wp:positionH>
            <wp:positionV relativeFrom="line">
              <wp:posOffset>312241</wp:posOffset>
            </wp:positionV>
            <wp:extent cx="4254540" cy="1481685"/>
            <wp:effectExtent l="0" t="0" r="0" b="0"/>
            <wp:wrapTopAndBottom distT="152400" distB="152400"/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Wilsons Promontory by  Julie James MEM476.jpeg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40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Julie James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Woodside Store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2091588</wp:posOffset>
            </wp:positionH>
            <wp:positionV relativeFrom="line">
              <wp:posOffset>342684</wp:posOffset>
            </wp:positionV>
            <wp:extent cx="1924180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Woodside Store by Edna Gooding MEM0092.jpeg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180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Edna Gooding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Woofer and Tweeter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2365838</wp:posOffset>
            </wp:positionH>
            <wp:positionV relativeFrom="line">
              <wp:posOffset>343777</wp:posOffset>
            </wp:positionV>
            <wp:extent cx="1375680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Woofer and Tweeter by Rita Tuckett MEM0463.jpeg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80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Rita Tuckett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Yarra River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2213678</wp:posOffset>
            </wp:positionH>
            <wp:positionV relativeFrom="line">
              <wp:posOffset>322389</wp:posOffset>
            </wp:positionV>
            <wp:extent cx="168000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Yarra River by Barbara McManus MEM0107.jpeg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00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Barbara McManus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Yarra River Studley Park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2521642</wp:posOffset>
            </wp:positionH>
            <wp:positionV relativeFrom="line">
              <wp:posOffset>353925</wp:posOffset>
            </wp:positionV>
            <wp:extent cx="1064071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Yarra River Studley Park by Jeannine Desailly MEM481.jpeg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071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Jeannine Desailly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Yarram Courthouse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7632" behindDoc="0" locked="0" layoutInCell="1" allowOverlap="1">
            <wp:simplePos x="0" y="0"/>
            <wp:positionH relativeFrom="margin">
              <wp:posOffset>2063781</wp:posOffset>
            </wp:positionH>
            <wp:positionV relativeFrom="line">
              <wp:posOffset>312241</wp:posOffset>
            </wp:positionV>
            <wp:extent cx="1979795" cy="14400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Yarram Courthouse by  Brian Lee MEM473.jpeg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795" cy="144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Brian Lee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Body"/>
        <w:bidi w:val="0"/>
        <w:rPr>
          <w:b w:val="1"/>
          <w:bCs w:val="1"/>
        </w:rPr>
      </w:pPr>
    </w:p>
    <w:p>
      <w:pPr>
        <w:pStyle w:val="Subtitle"/>
        <w:jc w:val="center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“</w:t>
      </w:r>
      <w:r>
        <w:rPr>
          <w:b w:val="1"/>
          <w:bCs w:val="1"/>
          <w:rtl w:val="0"/>
          <w:lang w:val="en-US"/>
        </w:rPr>
        <w:t>Untitled</w:t>
      </w:r>
      <w:r>
        <w:rPr>
          <w:b w:val="1"/>
          <w:bCs w:val="1"/>
          <w:rtl w:val="0"/>
          <w:lang w:val="en-US"/>
        </w:rPr>
        <w:t>”</w:t>
      </w:r>
      <w:r>
        <w:rPr>
          <w:b w:val="1"/>
          <w:bCs w:val="1"/>
        </w:rP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margin">
              <wp:posOffset>2568566</wp:posOffset>
            </wp:positionH>
            <wp:positionV relativeFrom="line">
              <wp:posOffset>342684</wp:posOffset>
            </wp:positionV>
            <wp:extent cx="970223" cy="14816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Untitled by Karen Gregson MEM0385 - no longer viable due to mould growth on matt.jpeg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23" cy="1481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margin">
                  <wp:posOffset>1047207</wp:posOffset>
                </wp:positionH>
                <wp:positionV relativeFrom="line">
                  <wp:posOffset>395086</wp:posOffset>
                </wp:positionV>
                <wp:extent cx="4156508" cy="806165"/>
                <wp:effectExtent l="36996" t="467112" r="36996" b="467112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2318">
                          <a:off x="0" y="0"/>
                          <a:ext cx="4156508" cy="806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outline w:val="0"/>
                                <w:color w:val="ed220b"/>
                                <w:sz w:val="48"/>
                                <w:szCs w:val="48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ed220b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SADLY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outline w:val="0"/>
                                <w:color w:val="ed220b"/>
                                <w:sz w:val="48"/>
                                <w:szCs w:val="48"/>
                                <w:rtl w:val="0"/>
                                <w:lang w:val="en-US"/>
                                <w14:textFill>
                                  <w14:solidFill>
                                    <w14:srgbClr w14:val="EE220C"/>
                                  </w14:solidFill>
                                </w14:textFill>
                              </w:rPr>
                              <w:t>DAMAGED BEYOND REPAIR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82.5pt;margin-top:31.1pt;width:327.3pt;height:63.5pt;z-index:251719680;mso-position-horizontal:absolute;mso-position-horizontal-relative:margin;mso-position-vertical:absolute;mso-position-vertical-relative:line;mso-wrap-distance-left:12.0pt;mso-wrap-distance-top:12.0pt;mso-wrap-distance-right:12.0pt;mso-wrap-distance-bottom:12.0pt;rotation:22721678fd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outline w:val="0"/>
                          <w:color w:val="ed220b"/>
                          <w:sz w:val="48"/>
                          <w:szCs w:val="48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ed220b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SADLY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outline w:val="0"/>
                          <w:color w:val="ed220b"/>
                          <w:sz w:val="48"/>
                          <w:szCs w:val="48"/>
                          <w:rtl w:val="0"/>
                          <w:lang w:val="en-US"/>
                          <w14:textFill>
                            <w14:solidFill>
                              <w14:srgbClr w14:val="EE220C"/>
                            </w14:solidFill>
                          </w14:textFill>
                        </w:rPr>
                        <w:t>DAMAGED BEYOND REPAIR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Artist:</w:t>
      </w:r>
      <w:r>
        <w:rPr>
          <w:b w:val="0"/>
          <w:bCs w:val="0"/>
          <w:rtl w:val="0"/>
          <w:lang w:val="en-US"/>
        </w:rPr>
        <w:t xml:space="preserve"> Karen Gregson</w:t>
        <w:tab/>
        <w:tab/>
        <w:tab/>
      </w:r>
      <w:r>
        <w:rPr>
          <w:b w:val="1"/>
          <w:bCs w:val="1"/>
          <w:rtl w:val="0"/>
          <w:lang w:val="en-US"/>
        </w:rPr>
        <w:t>Year Created:</w:t>
        <w:tab/>
        <w:tab/>
        <w:t xml:space="preserve">   </w:t>
        <w:tab/>
        <w:t xml:space="preserve">  Year Acquired: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Location (Street address, location in building, etc):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Apex Club Rooms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Location auth. rep. name:</w:t>
      </w:r>
      <w:r>
        <w:tab/>
        <w:tab/>
        <w:tab/>
        <w:tab/>
        <w:tab/>
        <w:tab/>
      </w:r>
      <w:r>
        <w:rPr>
          <w:b w:val="1"/>
          <w:bCs w:val="1"/>
          <w:rtl w:val="0"/>
          <w:lang w:val="en-US"/>
        </w:rPr>
        <w:t xml:space="preserve">   Signature: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AUDITORS NOTES:</w:t>
      </w: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artwork (faded, cracked, ripped,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matt (stained, faded, mouldy, etc):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Mould growth on Mattboard.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Quality of frame (Separating, rust, insects, etc):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Action required: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This artwork is no longer suitable for public viewing in its physical state.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Check to see if it can be photographed to preserve artistic value and for online exhibition use.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b w:val="1"/>
          <w:bCs w:val="1"/>
          <w:rtl w:val="0"/>
          <w:lang w:val="en-US"/>
        </w:rPr>
        <w:t>Auditor name:</w:t>
        <w:tab/>
        <w:tab/>
        <w:tab/>
        <w:tab/>
        <w:tab/>
        <w:tab/>
        <w:tab/>
        <w:t xml:space="preserve">    Signature:</w:t>
      </w:r>
    </w:p>
    <w:sectPr>
      <w:headerReference w:type="default" r:id="rId68"/>
      <w:footerReference w:type="default" r:id="rId6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image" Target="media/image38.jpe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jpeg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60" Type="http://schemas.openxmlformats.org/officeDocument/2006/relationships/image" Target="media/image57.jpeg"/><Relationship Id="rId61" Type="http://schemas.openxmlformats.org/officeDocument/2006/relationships/image" Target="media/image58.jpeg"/><Relationship Id="rId62" Type="http://schemas.openxmlformats.org/officeDocument/2006/relationships/image" Target="media/image59.jpeg"/><Relationship Id="rId63" Type="http://schemas.openxmlformats.org/officeDocument/2006/relationships/image" Target="media/image60.jpeg"/><Relationship Id="rId64" Type="http://schemas.openxmlformats.org/officeDocument/2006/relationships/image" Target="media/image61.jpeg"/><Relationship Id="rId65" Type="http://schemas.openxmlformats.org/officeDocument/2006/relationships/image" Target="media/image62.jpeg"/><Relationship Id="rId66" Type="http://schemas.openxmlformats.org/officeDocument/2006/relationships/image" Target="media/image63.jpeg"/><Relationship Id="rId67" Type="http://schemas.openxmlformats.org/officeDocument/2006/relationships/image" Target="media/image64.jpeg"/><Relationship Id="rId68" Type="http://schemas.openxmlformats.org/officeDocument/2006/relationships/header" Target="header1.xml"/><Relationship Id="rId69" Type="http://schemas.openxmlformats.org/officeDocument/2006/relationships/footer" Target="footer1.xml"/><Relationship Id="rId7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